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2EE8" w14:textId="77777777" w:rsidR="00DE3A33" w:rsidRDefault="00DE3A33"/>
    <w:p w14:paraId="6D0FE118" w14:textId="77777777" w:rsidR="00C723D0" w:rsidRDefault="00C723D0"/>
    <w:p w14:paraId="153B3DF2" w14:textId="77777777" w:rsidR="00C723D0" w:rsidRDefault="00C723D0" w:rsidP="00C723D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AUTORIZZAZIONE SOMMINISTRAZIONE FARMACI</w:t>
      </w:r>
    </w:p>
    <w:p w14:paraId="1CC439DE" w14:textId="77777777" w:rsidR="00C723D0" w:rsidRDefault="00C723D0" w:rsidP="00C723D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 AMBITO SCOLASTICO</w:t>
      </w:r>
    </w:p>
    <w:p w14:paraId="7A17E76C" w14:textId="77777777" w:rsidR="00ED0EE9" w:rsidRDefault="00ED0EE9" w:rsidP="00C723D0">
      <w:pPr>
        <w:jc w:val="center"/>
        <w:rPr>
          <w:rFonts w:ascii="Verdana" w:hAnsi="Verdana"/>
          <w:b/>
          <w:sz w:val="20"/>
          <w:szCs w:val="20"/>
        </w:rPr>
      </w:pPr>
    </w:p>
    <w:p w14:paraId="2EECC208" w14:textId="5C2E5FA3" w:rsidR="00C723D0" w:rsidRDefault="00ED0EE9" w:rsidP="00C723D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 qualità di medico curante di:</w:t>
      </w:r>
    </w:p>
    <w:p w14:paraId="52F6ABEC" w14:textId="77777777" w:rsidR="00ED0EE9" w:rsidRDefault="00ED0EE9" w:rsidP="00C723D0">
      <w:pPr>
        <w:jc w:val="center"/>
        <w:rPr>
          <w:rFonts w:ascii="Verdana" w:hAnsi="Verdana"/>
          <w:b/>
          <w:sz w:val="20"/>
          <w:szCs w:val="20"/>
        </w:rPr>
      </w:pPr>
    </w:p>
    <w:p w14:paraId="4BDC7237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Cognome_____________________________ Nome _________________________________</w:t>
      </w:r>
    </w:p>
    <w:p w14:paraId="6316827E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di nascita __________________ Luogo di nascita _______________________________</w:t>
      </w:r>
    </w:p>
    <w:p w14:paraId="719905CB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Residenza ___________________________________________________________________</w:t>
      </w:r>
    </w:p>
    <w:p w14:paraId="16803DC7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____________________________________________________________________</w:t>
      </w:r>
    </w:p>
    <w:p w14:paraId="50CEA6AD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Scuola _________________________________________ Classe ______________________</w:t>
      </w:r>
    </w:p>
    <w:p w14:paraId="305187E6" w14:textId="77777777" w:rsidR="00E97BA1" w:rsidRDefault="00E97BA1" w:rsidP="00E97BA1">
      <w:pPr>
        <w:jc w:val="center"/>
        <w:rPr>
          <w:rFonts w:ascii="Verdana" w:hAnsi="Verdana"/>
          <w:b/>
          <w:sz w:val="20"/>
          <w:szCs w:val="20"/>
        </w:rPr>
      </w:pPr>
    </w:p>
    <w:p w14:paraId="17698A5C" w14:textId="42D762D6" w:rsidR="00C723D0" w:rsidRDefault="00C723D0" w:rsidP="00E97B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Constata l’assoluta necessità si autorizza la somministrazione in ambito e orario scolastico dei seguenti farmaci:</w:t>
      </w:r>
    </w:p>
    <w:p w14:paraId="5BF7953D" w14:textId="77777777" w:rsidR="00E97BA1" w:rsidRDefault="00E97BA1" w:rsidP="00E97BA1">
      <w:pPr>
        <w:jc w:val="center"/>
        <w:rPr>
          <w:rFonts w:ascii="Verdana" w:hAnsi="Verdana"/>
          <w:b/>
          <w:sz w:val="20"/>
          <w:szCs w:val="20"/>
        </w:rPr>
      </w:pPr>
    </w:p>
    <w:p w14:paraId="46EDB78D" w14:textId="77777777" w:rsidR="00C723D0" w:rsidRDefault="00C723D0" w:rsidP="00C723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NOME COMMERCIALE DEL FARMACO ______________________________________</w:t>
      </w:r>
    </w:p>
    <w:p w14:paraId="28A764AE" w14:textId="77777777" w:rsidR="00C723D0" w:rsidRDefault="00C723D0" w:rsidP="00C723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MODALITA’ DI SOMMINISRAZIONE (orari, dose, via di somministrazione)</w:t>
      </w:r>
    </w:p>
    <w:p w14:paraId="38CE337D" w14:textId="77777777" w:rsidR="00C723D0" w:rsidRDefault="00C723D0" w:rsidP="00E45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99A18CD" w14:textId="77777777" w:rsidR="00C723D0" w:rsidRDefault="00C723D0" w:rsidP="00C723D0">
      <w:pPr>
        <w:rPr>
          <w:rFonts w:ascii="Verdana" w:hAnsi="Verdana"/>
          <w:sz w:val="20"/>
          <w:szCs w:val="20"/>
        </w:rPr>
      </w:pPr>
      <w:r w:rsidRPr="00C723D0">
        <w:rPr>
          <w:rFonts w:ascii="Verdana" w:hAnsi="Verdana"/>
          <w:sz w:val="20"/>
          <w:szCs w:val="20"/>
        </w:rPr>
        <w:t>Durata terapia _______________________________________________________</w:t>
      </w:r>
      <w:r>
        <w:rPr>
          <w:rFonts w:ascii="Verdana" w:hAnsi="Verdana"/>
          <w:sz w:val="20"/>
          <w:szCs w:val="20"/>
        </w:rPr>
        <w:t>________</w:t>
      </w:r>
    </w:p>
    <w:p w14:paraId="07B65AE0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(nel caso di indicazione a somministrare il farmaco in presenza di una particolare sintomatologia indicare i sintomi)_________________________________________________</w:t>
      </w:r>
    </w:p>
    <w:p w14:paraId="79C8F426" w14:textId="77777777" w:rsid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2D4B5F86" w14:textId="77777777" w:rsidR="00C723D0" w:rsidRDefault="00C723D0" w:rsidP="00C723D0">
      <w:pPr>
        <w:rPr>
          <w:rFonts w:ascii="Verdana" w:hAnsi="Verdana"/>
          <w:sz w:val="20"/>
          <w:szCs w:val="20"/>
        </w:rPr>
      </w:pPr>
    </w:p>
    <w:p w14:paraId="3F9C6C20" w14:textId="77777777" w:rsidR="00C723D0" w:rsidRDefault="00C723D0" w:rsidP="00C723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EVENTUALI NOTE DI PRIMO SOCCORSO</w:t>
      </w:r>
    </w:p>
    <w:p w14:paraId="6EECD64C" w14:textId="77777777" w:rsidR="00C723D0" w:rsidRDefault="00C723D0" w:rsidP="00E4528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EE6172D" w14:textId="77777777" w:rsidR="00C723D0" w:rsidRDefault="00C723D0" w:rsidP="00C723D0">
      <w:pPr>
        <w:rPr>
          <w:rFonts w:ascii="Verdana" w:hAnsi="Verdana"/>
          <w:b/>
          <w:sz w:val="20"/>
          <w:szCs w:val="20"/>
        </w:rPr>
      </w:pPr>
    </w:p>
    <w:p w14:paraId="2C13CCAD" w14:textId="77777777" w:rsidR="00C723D0" w:rsidRPr="00C723D0" w:rsidRDefault="00C723D0" w:rsidP="00C723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Timbro e firma del medico</w:t>
      </w:r>
    </w:p>
    <w:sectPr w:rsidR="00C723D0" w:rsidRPr="00C723D0" w:rsidSect="008F49C9">
      <w:pgSz w:w="11906" w:h="16838" w:code="9"/>
      <w:pgMar w:top="340" w:right="1134" w:bottom="34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D0"/>
    <w:rsid w:val="006C0FBF"/>
    <w:rsid w:val="008F49C9"/>
    <w:rsid w:val="00C723D0"/>
    <w:rsid w:val="00DE3A33"/>
    <w:rsid w:val="00DF783C"/>
    <w:rsid w:val="00E45285"/>
    <w:rsid w:val="00E97BA1"/>
    <w:rsid w:val="00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51C3"/>
  <w15:docId w15:val="{565769B0-B338-4AE1-91FD-BE29C4FD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Vilna</cp:lastModifiedBy>
  <cp:revision>6</cp:revision>
  <cp:lastPrinted>2024-09-16T09:48:00Z</cp:lastPrinted>
  <dcterms:created xsi:type="dcterms:W3CDTF">2019-09-06T10:00:00Z</dcterms:created>
  <dcterms:modified xsi:type="dcterms:W3CDTF">2024-09-16T10:11:00Z</dcterms:modified>
</cp:coreProperties>
</file>